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C7F7D" w14:textId="77777777" w:rsidR="00CF0EA6" w:rsidRDefault="00CF0EA6" w:rsidP="009717A0">
      <w:pPr>
        <w:jc w:val="center"/>
        <w:rPr>
          <w:rFonts w:ascii="Arial" w:hAnsi="Arial" w:cs="Arial"/>
          <w:b/>
          <w:sz w:val="24"/>
          <w:szCs w:val="24"/>
        </w:rPr>
      </w:pPr>
    </w:p>
    <w:p w14:paraId="1B2507E8" w14:textId="77777777" w:rsidR="00CF0EA6" w:rsidRDefault="00CF0EA6" w:rsidP="009717A0">
      <w:pPr>
        <w:jc w:val="center"/>
        <w:rPr>
          <w:rFonts w:ascii="Arial" w:hAnsi="Arial" w:cs="Arial"/>
          <w:b/>
          <w:sz w:val="24"/>
          <w:szCs w:val="24"/>
        </w:rPr>
      </w:pPr>
    </w:p>
    <w:p w14:paraId="13C4765A" w14:textId="1A03B435" w:rsidR="009717A0" w:rsidRPr="0075295F" w:rsidRDefault="009717A0" w:rsidP="009717A0">
      <w:pPr>
        <w:jc w:val="center"/>
        <w:rPr>
          <w:rFonts w:ascii="Arial" w:hAnsi="Arial" w:cs="Arial"/>
          <w:b/>
          <w:sz w:val="24"/>
          <w:szCs w:val="24"/>
        </w:rPr>
      </w:pPr>
      <w:r w:rsidRPr="0075295F">
        <w:rPr>
          <w:rFonts w:ascii="Arial" w:hAnsi="Arial" w:cs="Arial"/>
          <w:b/>
          <w:sz w:val="24"/>
          <w:szCs w:val="24"/>
        </w:rPr>
        <w:t xml:space="preserve">Placement Request for </w:t>
      </w:r>
      <w:r w:rsidR="00766720">
        <w:rPr>
          <w:rFonts w:ascii="Arial" w:hAnsi="Arial" w:cs="Arial"/>
          <w:b/>
          <w:sz w:val="24"/>
          <w:szCs w:val="24"/>
        </w:rPr>
        <w:t xml:space="preserve">21HS Wraparound </w:t>
      </w:r>
      <w:r w:rsidRPr="0075295F">
        <w:rPr>
          <w:rFonts w:ascii="Arial" w:hAnsi="Arial" w:cs="Arial"/>
          <w:b/>
          <w:sz w:val="24"/>
          <w:szCs w:val="24"/>
        </w:rPr>
        <w:t>Placement</w:t>
      </w:r>
    </w:p>
    <w:p w14:paraId="72FD1390" w14:textId="5CB47E41" w:rsidR="009717A0" w:rsidRDefault="009717A0" w:rsidP="009717A0">
      <w:pPr>
        <w:rPr>
          <w:rFonts w:ascii="Arial" w:hAnsi="Arial" w:cs="Arial"/>
        </w:rPr>
      </w:pPr>
      <w:r w:rsidRPr="0075295F">
        <w:rPr>
          <w:rFonts w:ascii="Arial" w:hAnsi="Arial" w:cs="Arial"/>
        </w:rPr>
        <w:t xml:space="preserve">This is to be completed for all requests for placements </w:t>
      </w:r>
      <w:r w:rsidR="009151B5">
        <w:rPr>
          <w:rFonts w:ascii="Arial" w:hAnsi="Arial" w:cs="Arial"/>
        </w:rPr>
        <w:t xml:space="preserve">in the 21HSC Wraparound children and </w:t>
      </w:r>
      <w:r w:rsidR="00D26CA6">
        <w:rPr>
          <w:rFonts w:ascii="Arial" w:hAnsi="Arial" w:cs="Arial"/>
        </w:rPr>
        <w:t>families’</w:t>
      </w:r>
      <w:r w:rsidR="009151B5">
        <w:rPr>
          <w:rFonts w:ascii="Arial" w:hAnsi="Arial" w:cs="Arial"/>
        </w:rPr>
        <w:t xml:space="preserve"> service. </w:t>
      </w:r>
    </w:p>
    <w:p w14:paraId="73F130DF" w14:textId="77777777" w:rsidR="00416DD4" w:rsidRDefault="00416DD4" w:rsidP="009717A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5B" w:rsidRPr="0075295F" w14:paraId="4FEA200A" w14:textId="77777777" w:rsidTr="00830EFE">
        <w:tc>
          <w:tcPr>
            <w:tcW w:w="9016" w:type="dxa"/>
          </w:tcPr>
          <w:p w14:paraId="07F67E17" w14:textId="76389F9E" w:rsidR="004E3D5B" w:rsidRDefault="004E3D5B" w:rsidP="00C228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</w:t>
            </w:r>
            <w:r w:rsidR="006D7650">
              <w:rPr>
                <w:rFonts w:ascii="Arial" w:hAnsi="Arial" w:cs="Arial"/>
                <w:b/>
              </w:rPr>
              <w:t xml:space="preserve">rer Details: </w:t>
            </w:r>
          </w:p>
          <w:p w14:paraId="159AFF16" w14:textId="77777777" w:rsidR="006D7650" w:rsidRDefault="006D7650" w:rsidP="00C228AF">
            <w:pPr>
              <w:rPr>
                <w:rFonts w:ascii="Arial" w:hAnsi="Arial" w:cs="Arial"/>
                <w:b/>
              </w:rPr>
            </w:pPr>
          </w:p>
          <w:p w14:paraId="2952FD40" w14:textId="5A79BC3D" w:rsidR="006D7650" w:rsidRDefault="006D7650" w:rsidP="00C228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  <w:r w:rsidR="00BA74DA">
              <w:rPr>
                <w:rFonts w:ascii="Arial" w:hAnsi="Arial" w:cs="Arial"/>
                <w:b/>
              </w:rPr>
              <w:t>/ Agency/ Local Authority:</w:t>
            </w:r>
          </w:p>
          <w:p w14:paraId="657A5883" w14:textId="77777777" w:rsidR="00BA74DA" w:rsidRDefault="00BA74DA" w:rsidP="00C228AF">
            <w:pPr>
              <w:rPr>
                <w:rFonts w:ascii="Arial" w:hAnsi="Arial" w:cs="Arial"/>
                <w:b/>
              </w:rPr>
            </w:pPr>
          </w:p>
          <w:p w14:paraId="451E78D9" w14:textId="5F49DEEE" w:rsidR="00BB5334" w:rsidRDefault="00BB5334" w:rsidP="00C228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Information (Telephone and email):</w:t>
            </w:r>
          </w:p>
          <w:p w14:paraId="3B34B5C1" w14:textId="77777777" w:rsidR="00FD2435" w:rsidRDefault="00FD2435" w:rsidP="00C228AF">
            <w:pPr>
              <w:rPr>
                <w:rFonts w:ascii="Arial" w:hAnsi="Arial" w:cs="Arial"/>
                <w:b/>
              </w:rPr>
            </w:pPr>
          </w:p>
          <w:p w14:paraId="1C0F824B" w14:textId="73A5505D" w:rsidR="00FD2435" w:rsidRDefault="00FD2435" w:rsidP="00C228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referral:</w:t>
            </w:r>
          </w:p>
          <w:p w14:paraId="2D707FF8" w14:textId="11473892" w:rsidR="006D7650" w:rsidRPr="0075295F" w:rsidRDefault="006D7650" w:rsidP="00C228AF">
            <w:pPr>
              <w:rPr>
                <w:rFonts w:ascii="Arial" w:hAnsi="Arial" w:cs="Arial"/>
                <w:b/>
              </w:rPr>
            </w:pPr>
          </w:p>
        </w:tc>
      </w:tr>
      <w:tr w:rsidR="006967DE" w:rsidRPr="0075295F" w14:paraId="1D52F459" w14:textId="77777777" w:rsidTr="00830EFE">
        <w:tc>
          <w:tcPr>
            <w:tcW w:w="9016" w:type="dxa"/>
          </w:tcPr>
          <w:p w14:paraId="06ECDAD8" w14:textId="457C35FB" w:rsidR="009717A0" w:rsidRDefault="009717A0" w:rsidP="00C228AF">
            <w:pPr>
              <w:rPr>
                <w:rFonts w:ascii="Arial" w:hAnsi="Arial" w:cs="Arial"/>
                <w:b/>
              </w:rPr>
            </w:pPr>
            <w:r w:rsidRPr="0075295F">
              <w:rPr>
                <w:rFonts w:ascii="Arial" w:hAnsi="Arial" w:cs="Arial"/>
                <w:b/>
              </w:rPr>
              <w:t xml:space="preserve">Name of </w:t>
            </w:r>
            <w:r w:rsidR="008A1791">
              <w:rPr>
                <w:rFonts w:ascii="Arial" w:hAnsi="Arial" w:cs="Arial"/>
                <w:b/>
              </w:rPr>
              <w:t>service user</w:t>
            </w:r>
            <w:r w:rsidRPr="0075295F">
              <w:rPr>
                <w:rFonts w:ascii="Arial" w:hAnsi="Arial" w:cs="Arial"/>
                <w:b/>
              </w:rPr>
              <w:t>:</w:t>
            </w:r>
            <w:r w:rsidR="005946FB">
              <w:rPr>
                <w:rFonts w:ascii="Arial" w:hAnsi="Arial" w:cs="Arial"/>
                <w:b/>
              </w:rPr>
              <w:t xml:space="preserve"> </w:t>
            </w:r>
          </w:p>
          <w:p w14:paraId="569E0802" w14:textId="77777777" w:rsidR="000B0414" w:rsidRDefault="000B0414" w:rsidP="00C228AF">
            <w:pPr>
              <w:rPr>
                <w:rFonts w:ascii="Arial" w:hAnsi="Arial" w:cs="Arial"/>
                <w:b/>
              </w:rPr>
            </w:pPr>
          </w:p>
          <w:p w14:paraId="0C9193EC" w14:textId="5938FA8A" w:rsidR="000B0414" w:rsidRDefault="00F04F26" w:rsidP="00C228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DOB:</w:t>
            </w:r>
          </w:p>
          <w:p w14:paraId="14B59743" w14:textId="77777777" w:rsidR="00F04F26" w:rsidRDefault="00F04F26" w:rsidP="00C228AF">
            <w:pPr>
              <w:rPr>
                <w:rFonts w:ascii="Arial" w:hAnsi="Arial" w:cs="Arial"/>
                <w:b/>
              </w:rPr>
            </w:pPr>
          </w:p>
          <w:p w14:paraId="4F1B1521" w14:textId="61A119C1" w:rsidR="00F04F26" w:rsidRDefault="00F04F26" w:rsidP="00C228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Gender:</w:t>
            </w:r>
          </w:p>
          <w:p w14:paraId="6F47BDDD" w14:textId="77777777" w:rsidR="00F04F26" w:rsidRDefault="00F04F26" w:rsidP="00C228AF">
            <w:pPr>
              <w:rPr>
                <w:rFonts w:ascii="Arial" w:hAnsi="Arial" w:cs="Arial"/>
                <w:b/>
              </w:rPr>
            </w:pPr>
          </w:p>
          <w:p w14:paraId="2AD7E7AD" w14:textId="61A82697" w:rsidR="00F04F26" w:rsidRDefault="00F04F26" w:rsidP="00C228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Address and postcode:</w:t>
            </w:r>
          </w:p>
          <w:p w14:paraId="693743EF" w14:textId="77777777" w:rsidR="00F04F26" w:rsidRDefault="00F04F26" w:rsidP="00C228AF">
            <w:pPr>
              <w:rPr>
                <w:rFonts w:ascii="Arial" w:hAnsi="Arial" w:cs="Arial"/>
                <w:b/>
              </w:rPr>
            </w:pPr>
          </w:p>
          <w:p w14:paraId="1D4C0D04" w14:textId="77777777" w:rsidR="00F04F26" w:rsidRDefault="00F04F26" w:rsidP="00C228AF">
            <w:pPr>
              <w:rPr>
                <w:rFonts w:ascii="Arial" w:hAnsi="Arial" w:cs="Arial"/>
                <w:b/>
              </w:rPr>
            </w:pPr>
          </w:p>
          <w:p w14:paraId="46A4DBCA" w14:textId="77777777" w:rsidR="0004385C" w:rsidRDefault="0004385C" w:rsidP="00C228AF">
            <w:pPr>
              <w:rPr>
                <w:rFonts w:ascii="Arial" w:hAnsi="Arial" w:cs="Arial"/>
                <w:b/>
              </w:rPr>
            </w:pPr>
          </w:p>
          <w:p w14:paraId="7022AD47" w14:textId="77777777" w:rsidR="0004385C" w:rsidRDefault="0004385C" w:rsidP="00C228AF">
            <w:pPr>
              <w:rPr>
                <w:rFonts w:ascii="Arial" w:hAnsi="Arial" w:cs="Arial"/>
                <w:b/>
              </w:rPr>
            </w:pPr>
          </w:p>
          <w:p w14:paraId="2917009D" w14:textId="3BEB8249" w:rsidR="0004385C" w:rsidRPr="0075295F" w:rsidRDefault="0004385C" w:rsidP="00C228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Number and email (if applicable):</w:t>
            </w:r>
          </w:p>
          <w:p w14:paraId="47943F73" w14:textId="77777777" w:rsidR="009717A0" w:rsidRPr="0075295F" w:rsidRDefault="009717A0" w:rsidP="00C228AF">
            <w:pPr>
              <w:rPr>
                <w:rFonts w:ascii="Arial" w:hAnsi="Arial" w:cs="Arial"/>
              </w:rPr>
            </w:pPr>
          </w:p>
        </w:tc>
      </w:tr>
      <w:tr w:rsidR="006967DE" w:rsidRPr="0075295F" w14:paraId="1D64E6E0" w14:textId="77777777" w:rsidTr="00830EFE">
        <w:tc>
          <w:tcPr>
            <w:tcW w:w="9016" w:type="dxa"/>
          </w:tcPr>
          <w:p w14:paraId="2C08E5A9" w14:textId="4C41793E" w:rsidR="009717A0" w:rsidRDefault="001D61D5" w:rsidP="00C228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Next of kin/ Emergency contact</w:t>
            </w:r>
            <w:r w:rsidR="00C72D9E">
              <w:rPr>
                <w:rFonts w:ascii="Arial" w:hAnsi="Arial" w:cs="Arial"/>
                <w:b/>
              </w:rPr>
              <w:t xml:space="preserve">: </w:t>
            </w:r>
          </w:p>
          <w:p w14:paraId="38ED19E7" w14:textId="77777777" w:rsidR="00C72D9E" w:rsidRDefault="00C72D9E" w:rsidP="00C228AF">
            <w:pPr>
              <w:rPr>
                <w:rFonts w:ascii="Arial" w:hAnsi="Arial" w:cs="Arial"/>
                <w:b/>
              </w:rPr>
            </w:pPr>
          </w:p>
          <w:p w14:paraId="6C5F1842" w14:textId="6896582F" w:rsidR="00C72D9E" w:rsidRDefault="00C72D9E" w:rsidP="00C228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Name:</w:t>
            </w:r>
          </w:p>
          <w:p w14:paraId="2B9DBF2A" w14:textId="77777777" w:rsidR="00C72D9E" w:rsidRDefault="00C72D9E" w:rsidP="00C228AF">
            <w:pPr>
              <w:rPr>
                <w:rFonts w:ascii="Arial" w:hAnsi="Arial" w:cs="Arial"/>
                <w:b/>
              </w:rPr>
            </w:pPr>
          </w:p>
          <w:p w14:paraId="7930F480" w14:textId="1BE6039F" w:rsidR="00C72D9E" w:rsidRDefault="00C72D9E" w:rsidP="00C228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 to </w:t>
            </w:r>
            <w:r w:rsidR="003414DF">
              <w:rPr>
                <w:rFonts w:ascii="Arial" w:hAnsi="Arial" w:cs="Arial"/>
                <w:b/>
              </w:rPr>
              <w:t>service user:</w:t>
            </w:r>
          </w:p>
          <w:p w14:paraId="5AAF9F40" w14:textId="77777777" w:rsidR="003414DF" w:rsidRDefault="003414DF" w:rsidP="00C228AF">
            <w:pPr>
              <w:rPr>
                <w:rFonts w:ascii="Arial" w:hAnsi="Arial" w:cs="Arial"/>
                <w:b/>
              </w:rPr>
            </w:pPr>
          </w:p>
          <w:p w14:paraId="45B1379A" w14:textId="7F97F749" w:rsidR="003414DF" w:rsidRPr="0075295F" w:rsidRDefault="003414DF" w:rsidP="00C228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number:</w:t>
            </w:r>
          </w:p>
          <w:p w14:paraId="6C5F419C" w14:textId="77777777" w:rsidR="009717A0" w:rsidRPr="0075295F" w:rsidRDefault="009717A0" w:rsidP="00C228AF">
            <w:pPr>
              <w:rPr>
                <w:rFonts w:ascii="Arial" w:hAnsi="Arial" w:cs="Arial"/>
              </w:rPr>
            </w:pPr>
          </w:p>
        </w:tc>
      </w:tr>
      <w:tr w:rsidR="006967DE" w:rsidRPr="0075295F" w14:paraId="1A9902BA" w14:textId="77777777" w:rsidTr="00830EFE">
        <w:tc>
          <w:tcPr>
            <w:tcW w:w="9016" w:type="dxa"/>
          </w:tcPr>
          <w:p w14:paraId="42F9D3C0" w14:textId="2194A9B0" w:rsidR="009717A0" w:rsidRPr="0075295F" w:rsidRDefault="009717A0" w:rsidP="00C228AF">
            <w:pPr>
              <w:rPr>
                <w:rFonts w:ascii="Arial" w:hAnsi="Arial" w:cs="Arial"/>
                <w:b/>
              </w:rPr>
            </w:pPr>
            <w:r w:rsidRPr="0075295F">
              <w:rPr>
                <w:rFonts w:ascii="Arial" w:hAnsi="Arial" w:cs="Arial"/>
                <w:b/>
              </w:rPr>
              <w:t>Legal Status:</w:t>
            </w:r>
            <w:r w:rsidR="005946FB">
              <w:rPr>
                <w:rFonts w:ascii="Arial" w:hAnsi="Arial" w:cs="Arial"/>
                <w:b/>
              </w:rPr>
              <w:t xml:space="preserve"> </w:t>
            </w:r>
          </w:p>
          <w:p w14:paraId="053D4552" w14:textId="77777777" w:rsidR="009717A0" w:rsidRPr="0075295F" w:rsidRDefault="009717A0" w:rsidP="00C228AF">
            <w:pPr>
              <w:rPr>
                <w:rFonts w:ascii="Arial" w:hAnsi="Arial" w:cs="Arial"/>
              </w:rPr>
            </w:pPr>
          </w:p>
        </w:tc>
      </w:tr>
      <w:tr w:rsidR="006967DE" w:rsidRPr="0075295F" w14:paraId="10BEDC1D" w14:textId="77777777" w:rsidTr="00830EFE">
        <w:tc>
          <w:tcPr>
            <w:tcW w:w="9016" w:type="dxa"/>
          </w:tcPr>
          <w:p w14:paraId="4F986CDC" w14:textId="7FCBC7C5" w:rsidR="0009559E" w:rsidRDefault="0009559E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  <w:r w:rsidRPr="00023705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>Reason for Referral &amp; Support Needed</w:t>
            </w:r>
            <w:r w:rsidR="00023705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>:</w:t>
            </w:r>
          </w:p>
          <w:p w14:paraId="0A08B58B" w14:textId="77777777" w:rsidR="00023705" w:rsidRPr="00023705" w:rsidRDefault="00023705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2595200C" w14:textId="77777777" w:rsidR="0009559E" w:rsidRDefault="0009559E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  <w:r w:rsidRPr="00023705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>Primary Reason: (Brief summary of why the client needs support, e.g., welfare, housing, mental health, or employment support)</w:t>
            </w:r>
          </w:p>
          <w:p w14:paraId="49CD2B09" w14:textId="77777777" w:rsidR="00023705" w:rsidRDefault="00023705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0922FF0C" w14:textId="77777777" w:rsidR="00023705" w:rsidRDefault="00023705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5B9D8B2D" w14:textId="77777777" w:rsidR="00023705" w:rsidRDefault="00023705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51EA465E" w14:textId="77777777" w:rsidR="00023705" w:rsidRDefault="00023705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780B36ED" w14:textId="77777777" w:rsidR="00023705" w:rsidRDefault="00023705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01605146" w14:textId="77777777" w:rsidR="00023705" w:rsidRDefault="00023705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00CFD9FD" w14:textId="77777777" w:rsidR="00023705" w:rsidRDefault="00023705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7BB1E2F7" w14:textId="77777777" w:rsidR="00023705" w:rsidRDefault="00023705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777DA093" w14:textId="77777777" w:rsidR="00023705" w:rsidRDefault="00023705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26881B12" w14:textId="77777777" w:rsidR="005153B3" w:rsidRPr="00023705" w:rsidRDefault="005153B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64FB23F4" w14:textId="77777777" w:rsidR="0009559E" w:rsidRDefault="0009559E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  <w:r w:rsidRPr="00023705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>Specific Services Required: (e.g., help with shopping, benefit applications, accessing the community)</w:t>
            </w:r>
          </w:p>
          <w:p w14:paraId="1AAF8AF7" w14:textId="77777777" w:rsidR="005153B3" w:rsidRDefault="005153B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60233680" w14:textId="77777777" w:rsidR="005153B3" w:rsidRDefault="005153B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001353DF" w14:textId="77777777" w:rsidR="005153B3" w:rsidRDefault="005153B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119CD70C" w14:textId="77777777" w:rsidR="005153B3" w:rsidRDefault="005153B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1E9BA297" w14:textId="77777777" w:rsidR="005153B3" w:rsidRDefault="005153B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04190EB3" w14:textId="77777777" w:rsidR="005153B3" w:rsidRDefault="005153B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7E6D7D86" w14:textId="77777777" w:rsidR="005153B3" w:rsidRDefault="005153B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3C1A70E3" w14:textId="77777777" w:rsidR="005153B3" w:rsidRPr="00023705" w:rsidRDefault="005153B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119F3F4E" w14:textId="77777777" w:rsidR="0009559E" w:rsidRDefault="0009559E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  <w:r w:rsidRPr="00023705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>Urgency Level: (Standard, urgent, or crisis) </w:t>
            </w:r>
          </w:p>
          <w:p w14:paraId="0E3E205F" w14:textId="77777777" w:rsidR="006D0B9B" w:rsidRDefault="006D0B9B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34D19EA3" w14:textId="77777777" w:rsidR="006D0B9B" w:rsidRDefault="006D0B9B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51B88C3B" w14:textId="77777777" w:rsidR="00CF0EA6" w:rsidRDefault="00CF0EA6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1CF71CE8" w14:textId="77777777" w:rsidR="006D0B9B" w:rsidRDefault="006D0B9B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1A75279F" w14:textId="77777777" w:rsidR="006D0B9B" w:rsidRDefault="006D0B9B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44954D02" w14:textId="77777777" w:rsidR="006D0B9B" w:rsidRDefault="006D0B9B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474F4480" w14:textId="77777777" w:rsidR="00A33423" w:rsidRDefault="00A3342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39C1C277" w14:textId="565E21A4" w:rsidR="00A33423" w:rsidRPr="00A33423" w:rsidRDefault="00A33423" w:rsidP="00A33423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  <w:r w:rsidRPr="00A33423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>Background Information &amp; Risks</w:t>
            </w:r>
            <w:r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 xml:space="preserve">: </w:t>
            </w:r>
          </w:p>
          <w:p w14:paraId="594E23F9" w14:textId="65C95766" w:rsidR="00A33423" w:rsidRDefault="00A33423" w:rsidP="00A33423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  <w:r w:rsidRPr="00A33423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 xml:space="preserve">Medical Conditions / Disabilities: (Does the </w:t>
            </w:r>
            <w:r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>service user</w:t>
            </w:r>
            <w:r w:rsidRPr="00A33423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 xml:space="preserve"> have any physical or mental health conditions?)</w:t>
            </w:r>
          </w:p>
          <w:p w14:paraId="1E02867E" w14:textId="77777777" w:rsidR="00A33423" w:rsidRDefault="00A33423" w:rsidP="00A33423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0C46438C" w14:textId="77777777" w:rsidR="00A33423" w:rsidRDefault="00A33423" w:rsidP="00A33423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0E707F81" w14:textId="77777777" w:rsidR="00FA6F58" w:rsidRPr="00A33423" w:rsidRDefault="00FA6F58" w:rsidP="00A33423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25C6F202" w14:textId="77777777" w:rsidR="00A33423" w:rsidRDefault="00A33423" w:rsidP="00A33423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  <w:r w:rsidRPr="00A33423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>Other Professionals Involved: (e.g., Social Worker, Community Psychiatric Nurse, Probation Officer)</w:t>
            </w:r>
          </w:p>
          <w:p w14:paraId="5E39C0CC" w14:textId="77777777" w:rsidR="00FA6F58" w:rsidRDefault="00FA6F58" w:rsidP="00A33423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4EB0C43E" w14:textId="77777777" w:rsidR="00FA6F58" w:rsidRDefault="00FA6F58" w:rsidP="00A33423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4423751E" w14:textId="77777777" w:rsidR="00FA6F58" w:rsidRDefault="00FA6F58" w:rsidP="00A33423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7A9E8643" w14:textId="77777777" w:rsidR="00FA6F58" w:rsidRPr="00A33423" w:rsidRDefault="00FA6F58" w:rsidP="00A33423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5C3EF571" w14:textId="39B0F1F7" w:rsidR="00A33423" w:rsidRPr="00A33423" w:rsidRDefault="00A33423" w:rsidP="00A33423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  <w:r w:rsidRPr="00A33423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 xml:space="preserve">Risk Factors: (Are there any risks to lone workers or the </w:t>
            </w:r>
            <w:r w:rsidR="00FA6F58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>service user</w:t>
            </w:r>
            <w:r w:rsidRPr="00A33423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 xml:space="preserve"> themselves? Any history of substance abuse or tenancy breakdowns?) </w:t>
            </w:r>
          </w:p>
          <w:p w14:paraId="76711ADC" w14:textId="77777777" w:rsidR="00A33423" w:rsidRDefault="00A3342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30B6F4D7" w14:textId="77777777" w:rsidR="00A33423" w:rsidRDefault="00A3342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08E59655" w14:textId="77777777" w:rsidR="00A33423" w:rsidRPr="00023705" w:rsidRDefault="00A33423" w:rsidP="0009559E">
            <w:pPr>
              <w:shd w:val="clear" w:color="auto" w:fill="FFFFFF"/>
              <w:textAlignment w:val="baseline"/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</w:pPr>
          </w:p>
          <w:p w14:paraId="7B0A6C4A" w14:textId="254C49E3" w:rsidR="009717A0" w:rsidRPr="004406AD" w:rsidRDefault="009717A0" w:rsidP="00C228AF">
            <w:pPr>
              <w:rPr>
                <w:rFonts w:ascii="Arial" w:hAnsi="Arial" w:cs="Arial"/>
                <w:b/>
                <w:i/>
                <w:iCs/>
              </w:rPr>
            </w:pPr>
          </w:p>
          <w:p w14:paraId="0FBACE80" w14:textId="77777777" w:rsidR="004406AD" w:rsidRPr="004406AD" w:rsidRDefault="004406AD" w:rsidP="00C228AF">
            <w:pPr>
              <w:rPr>
                <w:rFonts w:ascii="Arial" w:hAnsi="Arial" w:cs="Arial"/>
              </w:rPr>
            </w:pPr>
          </w:p>
          <w:p w14:paraId="1B3E5D0E" w14:textId="2AA75E60" w:rsidR="004406AD" w:rsidRPr="004406AD" w:rsidRDefault="004406AD" w:rsidP="004406AD">
            <w:pPr>
              <w:rPr>
                <w:rFonts w:ascii="Arial" w:hAnsi="Arial" w:cs="Arial"/>
              </w:rPr>
            </w:pPr>
            <w:r w:rsidRPr="004406AD">
              <w:rPr>
                <w:rFonts w:ascii="Arial" w:hAnsi="Arial" w:cs="Arial"/>
              </w:rPr>
              <w:br/>
            </w:r>
          </w:p>
          <w:p w14:paraId="35EDCED5" w14:textId="77777777" w:rsidR="003E249A" w:rsidRDefault="003E249A" w:rsidP="00024DE9">
            <w:pPr>
              <w:jc w:val="both"/>
              <w:rPr>
                <w:rFonts w:ascii="Arial" w:hAnsi="Arial" w:cs="Arial"/>
              </w:rPr>
            </w:pPr>
          </w:p>
          <w:p w14:paraId="63A6CACC" w14:textId="4222504B" w:rsidR="00E36058" w:rsidRPr="004406AD" w:rsidRDefault="00E36058" w:rsidP="00024DE9">
            <w:pPr>
              <w:jc w:val="both"/>
              <w:rPr>
                <w:rFonts w:ascii="Arial" w:hAnsi="Arial" w:cs="Arial"/>
              </w:rPr>
            </w:pPr>
          </w:p>
        </w:tc>
      </w:tr>
      <w:tr w:rsidR="009717A0" w:rsidRPr="0075295F" w14:paraId="4AA583F9" w14:textId="77777777" w:rsidTr="00830EFE">
        <w:tc>
          <w:tcPr>
            <w:tcW w:w="9016" w:type="dxa"/>
          </w:tcPr>
          <w:p w14:paraId="050EFC83" w14:textId="21144F15" w:rsidR="009717A0" w:rsidRPr="0075295F" w:rsidRDefault="009717A0" w:rsidP="00C228AF">
            <w:pPr>
              <w:rPr>
                <w:rFonts w:ascii="Arial" w:hAnsi="Arial" w:cs="Arial"/>
                <w:b/>
              </w:rPr>
            </w:pPr>
            <w:r w:rsidRPr="0075295F">
              <w:rPr>
                <w:rFonts w:ascii="Arial" w:hAnsi="Arial" w:cs="Arial"/>
                <w:b/>
              </w:rPr>
              <w:lastRenderedPageBreak/>
              <w:t xml:space="preserve"> </w:t>
            </w:r>
            <w:r w:rsidR="00D26CA6">
              <w:rPr>
                <w:rFonts w:ascii="Arial" w:hAnsi="Arial" w:cs="Arial"/>
                <w:b/>
              </w:rPr>
              <w:t xml:space="preserve"> Desired </w:t>
            </w:r>
            <w:r w:rsidR="00107048">
              <w:rPr>
                <w:rFonts w:ascii="Arial" w:hAnsi="Arial" w:cs="Arial"/>
                <w:b/>
              </w:rPr>
              <w:t>Placement outcomes</w:t>
            </w:r>
            <w:r w:rsidRPr="0075295F">
              <w:rPr>
                <w:rFonts w:ascii="Arial" w:hAnsi="Arial" w:cs="Arial"/>
                <w:b/>
              </w:rPr>
              <w:t>:</w:t>
            </w:r>
          </w:p>
          <w:p w14:paraId="3DF877CB" w14:textId="77777777" w:rsidR="00FC0938" w:rsidRDefault="00FC0938" w:rsidP="00C228AF">
            <w:pPr>
              <w:rPr>
                <w:rFonts w:ascii="Arial" w:hAnsi="Arial" w:cs="Arial"/>
              </w:rPr>
            </w:pPr>
          </w:p>
          <w:p w14:paraId="30EB303C" w14:textId="77777777" w:rsidR="00E85073" w:rsidRDefault="00E85073" w:rsidP="00C228AF">
            <w:pPr>
              <w:rPr>
                <w:rFonts w:ascii="Arial" w:hAnsi="Arial" w:cs="Arial"/>
              </w:rPr>
            </w:pPr>
          </w:p>
          <w:p w14:paraId="0468FC59" w14:textId="77777777" w:rsidR="009717A0" w:rsidRPr="0075295F" w:rsidRDefault="009717A0" w:rsidP="00024DE9">
            <w:pPr>
              <w:rPr>
                <w:rFonts w:ascii="Arial" w:hAnsi="Arial" w:cs="Arial"/>
              </w:rPr>
            </w:pPr>
          </w:p>
        </w:tc>
      </w:tr>
      <w:tr w:rsidR="009D3D73" w14:paraId="46000BFD" w14:textId="77777777" w:rsidTr="00830EFE">
        <w:tc>
          <w:tcPr>
            <w:tcW w:w="9016" w:type="dxa"/>
          </w:tcPr>
          <w:p w14:paraId="3B582587" w14:textId="654F2A80" w:rsidR="009D3D73" w:rsidRPr="009D3D73" w:rsidRDefault="009D3D73" w:rsidP="009D3D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lastRenderedPageBreak/>
              <w:t>Service user</w:t>
            </w:r>
            <w:r w:rsidRPr="009D3D73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 xml:space="preserve"> Consent: (Has the </w:t>
            </w:r>
            <w:r w:rsidR="009E32BB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 xml:space="preserve">service user </w:t>
            </w:r>
            <w:r w:rsidRPr="009D3D73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>explicitly agreed for this information to be shared with the support agency?)</w:t>
            </w:r>
            <w:r w:rsidR="009E32BB">
              <w:rPr>
                <w:rFonts w:ascii="Aptos" w:eastAsia="Times New Roman" w:hAnsi="Aptos" w:cs="Times New Roman"/>
                <w:b/>
                <w:bCs/>
                <w:color w:val="212121"/>
                <w:sz w:val="24"/>
                <w:szCs w:val="24"/>
                <w:lang w:eastAsia="en-GB"/>
              </w:rPr>
              <w:t xml:space="preserve">:  </w:t>
            </w:r>
          </w:p>
          <w:p w14:paraId="1171636D" w14:textId="77777777" w:rsidR="009D3D73" w:rsidRDefault="009D3D73" w:rsidP="00D441EC">
            <w:pPr>
              <w:rPr>
                <w:rFonts w:ascii="Arial" w:hAnsi="Arial" w:cs="Arial"/>
                <w:b/>
              </w:rPr>
            </w:pPr>
          </w:p>
        </w:tc>
      </w:tr>
      <w:tr w:rsidR="00830EFE" w14:paraId="3784087B" w14:textId="77777777" w:rsidTr="00830EFE">
        <w:tc>
          <w:tcPr>
            <w:tcW w:w="9016" w:type="dxa"/>
          </w:tcPr>
          <w:p w14:paraId="4AC4D6A6" w14:textId="0AB0189D" w:rsidR="00830EFE" w:rsidRDefault="00830EFE" w:rsidP="00D441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Social worker name </w:t>
            </w:r>
            <w:r w:rsidR="00A77940">
              <w:rPr>
                <w:rFonts w:ascii="Arial" w:hAnsi="Arial" w:cs="Arial"/>
                <w:b/>
              </w:rPr>
              <w:t>and placing authority details</w:t>
            </w:r>
            <w:r>
              <w:rPr>
                <w:rFonts w:ascii="Arial" w:hAnsi="Arial" w:cs="Arial"/>
                <w:b/>
              </w:rPr>
              <w:t>:</w:t>
            </w:r>
            <w:r w:rsidR="002D1372">
              <w:rPr>
                <w:rFonts w:ascii="Arial" w:hAnsi="Arial" w:cs="Arial"/>
                <w:b/>
              </w:rPr>
              <w:t xml:space="preserve"> </w:t>
            </w:r>
          </w:p>
          <w:p w14:paraId="7C6B8D6C" w14:textId="77777777" w:rsidR="00830EFE" w:rsidRDefault="00830EFE" w:rsidP="00D441EC">
            <w:pPr>
              <w:rPr>
                <w:rFonts w:ascii="Arial" w:hAnsi="Arial" w:cs="Arial"/>
                <w:b/>
              </w:rPr>
            </w:pPr>
          </w:p>
          <w:p w14:paraId="451D5062" w14:textId="4C3EAEF6" w:rsidR="00830EFE" w:rsidRPr="0075295F" w:rsidRDefault="00830EFE" w:rsidP="00D441EC">
            <w:pPr>
              <w:rPr>
                <w:rFonts w:ascii="Arial" w:hAnsi="Arial" w:cs="Arial"/>
                <w:b/>
              </w:rPr>
            </w:pPr>
            <w:r w:rsidRPr="0075295F">
              <w:rPr>
                <w:rFonts w:ascii="Arial" w:hAnsi="Arial" w:cs="Arial"/>
                <w:b/>
              </w:rPr>
              <w:t>Signature:</w:t>
            </w:r>
            <w:r w:rsidR="002D1372" w:rsidRPr="00EB7DF2">
              <w:rPr>
                <w:rFonts w:cs="Arial"/>
                <w:sz w:val="20"/>
              </w:rPr>
              <w:t xml:space="preserve"> </w:t>
            </w:r>
            <w:r w:rsidR="00F21177">
              <w:rPr>
                <w:rFonts w:cs="Arial"/>
                <w:sz w:val="20"/>
              </w:rPr>
              <w:t xml:space="preserve"> </w:t>
            </w:r>
          </w:p>
          <w:p w14:paraId="10A1AC07" w14:textId="1486DAD0" w:rsidR="00830EFE" w:rsidRPr="0075295F" w:rsidRDefault="00830EFE" w:rsidP="00D441EC">
            <w:pPr>
              <w:rPr>
                <w:rFonts w:ascii="Arial" w:hAnsi="Arial" w:cs="Arial"/>
              </w:rPr>
            </w:pPr>
          </w:p>
          <w:p w14:paraId="255135A7" w14:textId="5C64C9BD" w:rsidR="00BA57CB" w:rsidRDefault="00830EFE" w:rsidP="006B59B2">
            <w:pPr>
              <w:rPr>
                <w:rFonts w:ascii="Arial" w:hAnsi="Arial" w:cs="Arial"/>
                <w:b/>
              </w:rPr>
            </w:pPr>
            <w:r w:rsidRPr="0075295F">
              <w:rPr>
                <w:rFonts w:ascii="Arial" w:hAnsi="Arial" w:cs="Arial"/>
                <w:b/>
              </w:rPr>
              <w:t xml:space="preserve">Date: </w:t>
            </w:r>
          </w:p>
        </w:tc>
      </w:tr>
      <w:tr w:rsidR="009D3D73" w14:paraId="224C2865" w14:textId="77777777" w:rsidTr="00830EFE">
        <w:tc>
          <w:tcPr>
            <w:tcW w:w="9016" w:type="dxa"/>
          </w:tcPr>
          <w:p w14:paraId="52FBD5F6" w14:textId="77777777" w:rsidR="009D3D73" w:rsidRDefault="009D3D73" w:rsidP="009D3D73">
            <w:pPr>
              <w:rPr>
                <w:rFonts w:ascii="Arial" w:hAnsi="Arial" w:cs="Arial"/>
                <w:b/>
              </w:rPr>
            </w:pPr>
          </w:p>
        </w:tc>
      </w:tr>
    </w:tbl>
    <w:p w14:paraId="64D273B2" w14:textId="77777777" w:rsidR="00CF0EA6" w:rsidRDefault="00CF0EA6" w:rsidP="009717A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0EA6" w14:paraId="49F3BB95" w14:textId="77777777" w:rsidTr="00CF0EA6">
        <w:tc>
          <w:tcPr>
            <w:tcW w:w="9016" w:type="dxa"/>
          </w:tcPr>
          <w:p w14:paraId="2A70F1A9" w14:textId="1146AA38" w:rsidR="00CF0EA6" w:rsidRPr="00CF0EA6" w:rsidRDefault="00CF0EA6" w:rsidP="009717A0">
            <w:pPr>
              <w:rPr>
                <w:rFonts w:ascii="Arial" w:hAnsi="Arial" w:cs="Arial"/>
                <w:b/>
                <w:bCs/>
              </w:rPr>
            </w:pPr>
            <w:r w:rsidRPr="00CF0EA6">
              <w:rPr>
                <w:rFonts w:ascii="Arial" w:hAnsi="Arial" w:cs="Arial"/>
                <w:b/>
                <w:bCs/>
              </w:rPr>
              <w:t>For Office Use:</w:t>
            </w:r>
          </w:p>
        </w:tc>
      </w:tr>
      <w:tr w:rsidR="00CF0EA6" w14:paraId="36678404" w14:textId="77777777" w:rsidTr="00CF0EA6">
        <w:trPr>
          <w:trHeight w:val="566"/>
        </w:trPr>
        <w:tc>
          <w:tcPr>
            <w:tcW w:w="9016" w:type="dxa"/>
          </w:tcPr>
          <w:p w14:paraId="3CE7CD48" w14:textId="77777777" w:rsidR="00CF0EA6" w:rsidRPr="00CF0EA6" w:rsidRDefault="00CF0EA6" w:rsidP="009717A0">
            <w:pPr>
              <w:rPr>
                <w:rFonts w:ascii="Arial" w:hAnsi="Arial" w:cs="Arial"/>
                <w:b/>
                <w:bCs/>
              </w:rPr>
            </w:pPr>
          </w:p>
          <w:p w14:paraId="5D5CA869" w14:textId="3A03C922" w:rsidR="00CF0EA6" w:rsidRPr="00CF0EA6" w:rsidRDefault="00CF0EA6" w:rsidP="009717A0">
            <w:pPr>
              <w:rPr>
                <w:rFonts w:ascii="Arial" w:hAnsi="Arial" w:cs="Arial"/>
                <w:b/>
                <w:bCs/>
              </w:rPr>
            </w:pPr>
            <w:r w:rsidRPr="00CF0EA6">
              <w:rPr>
                <w:rFonts w:ascii="Arial" w:hAnsi="Arial" w:cs="Arial"/>
                <w:b/>
                <w:bCs/>
              </w:rPr>
              <w:t>Purchase order number (if required):</w:t>
            </w:r>
          </w:p>
          <w:p w14:paraId="26701F25" w14:textId="77777777" w:rsidR="00CF0EA6" w:rsidRPr="00CF0EA6" w:rsidRDefault="00CF0EA6" w:rsidP="009717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0EA6" w14:paraId="0D0CA254" w14:textId="77777777" w:rsidTr="00CF0EA6">
        <w:tc>
          <w:tcPr>
            <w:tcW w:w="9016" w:type="dxa"/>
          </w:tcPr>
          <w:p w14:paraId="4115D73C" w14:textId="77777777" w:rsidR="00CF0EA6" w:rsidRPr="00CF0EA6" w:rsidRDefault="00CF0EA6" w:rsidP="009717A0">
            <w:pPr>
              <w:rPr>
                <w:rFonts w:ascii="Arial" w:hAnsi="Arial" w:cs="Arial"/>
                <w:b/>
                <w:bCs/>
              </w:rPr>
            </w:pPr>
          </w:p>
          <w:p w14:paraId="53F31C78" w14:textId="7168E2AF" w:rsidR="00CF0EA6" w:rsidRPr="00CF0EA6" w:rsidRDefault="00CF0EA6" w:rsidP="009717A0">
            <w:pPr>
              <w:rPr>
                <w:rFonts w:ascii="Arial" w:hAnsi="Arial" w:cs="Arial"/>
                <w:b/>
                <w:bCs/>
              </w:rPr>
            </w:pPr>
            <w:r w:rsidRPr="00CF0EA6">
              <w:rPr>
                <w:rFonts w:ascii="Arial" w:hAnsi="Arial" w:cs="Arial"/>
                <w:b/>
                <w:bCs/>
              </w:rPr>
              <w:t>Email address &amp; contact details for invoices to be sent to:</w:t>
            </w:r>
          </w:p>
          <w:p w14:paraId="62AC4FB2" w14:textId="77777777" w:rsidR="00CF0EA6" w:rsidRPr="00CF0EA6" w:rsidRDefault="00CF0EA6" w:rsidP="009717A0">
            <w:pPr>
              <w:rPr>
                <w:rFonts w:ascii="Arial" w:hAnsi="Arial" w:cs="Arial"/>
                <w:b/>
                <w:bCs/>
              </w:rPr>
            </w:pPr>
          </w:p>
          <w:p w14:paraId="77337913" w14:textId="77777777" w:rsidR="00CF0EA6" w:rsidRPr="00CF0EA6" w:rsidRDefault="00CF0EA6" w:rsidP="009717A0">
            <w:pPr>
              <w:rPr>
                <w:rFonts w:ascii="Arial" w:hAnsi="Arial" w:cs="Arial"/>
                <w:b/>
                <w:bCs/>
              </w:rPr>
            </w:pPr>
          </w:p>
          <w:p w14:paraId="3C40626C" w14:textId="77777777" w:rsidR="00CF0EA6" w:rsidRPr="00CF0EA6" w:rsidRDefault="00CF0EA6" w:rsidP="009717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0EA6" w14:paraId="24927AE3" w14:textId="77777777" w:rsidTr="00CF0EA6">
        <w:tc>
          <w:tcPr>
            <w:tcW w:w="9016" w:type="dxa"/>
          </w:tcPr>
          <w:p w14:paraId="566423FD" w14:textId="77777777" w:rsidR="00CF0EA6" w:rsidRPr="00CF0EA6" w:rsidRDefault="00CF0EA6" w:rsidP="009717A0">
            <w:pPr>
              <w:rPr>
                <w:rFonts w:ascii="Arial" w:hAnsi="Arial" w:cs="Arial"/>
                <w:b/>
                <w:bCs/>
              </w:rPr>
            </w:pPr>
          </w:p>
          <w:p w14:paraId="6ED02406" w14:textId="67DA0A00" w:rsidR="00CF0EA6" w:rsidRPr="00CF0EA6" w:rsidRDefault="00CF0EA6" w:rsidP="00CF0EA6">
            <w:pPr>
              <w:rPr>
                <w:rFonts w:ascii="Arial" w:hAnsi="Arial" w:cs="Arial"/>
                <w:b/>
                <w:bCs/>
              </w:rPr>
            </w:pPr>
            <w:r w:rsidRPr="00CF0EA6">
              <w:rPr>
                <w:rFonts w:ascii="Arial" w:hAnsi="Arial" w:cs="Arial"/>
                <w:b/>
                <w:bCs/>
              </w:rPr>
              <w:t>Email address &amp; contact details for timesheets to be sent to:</w:t>
            </w:r>
          </w:p>
          <w:p w14:paraId="0DBB5C8B" w14:textId="77777777" w:rsidR="00CF0EA6" w:rsidRPr="00CF0EA6" w:rsidRDefault="00CF0EA6" w:rsidP="00CF0EA6">
            <w:pPr>
              <w:rPr>
                <w:rFonts w:ascii="Arial" w:hAnsi="Arial" w:cs="Arial"/>
                <w:b/>
                <w:bCs/>
              </w:rPr>
            </w:pPr>
          </w:p>
          <w:p w14:paraId="687E0154" w14:textId="77777777" w:rsidR="00CF0EA6" w:rsidRPr="00CF0EA6" w:rsidRDefault="00CF0EA6" w:rsidP="009717A0">
            <w:pPr>
              <w:rPr>
                <w:rFonts w:ascii="Arial" w:hAnsi="Arial" w:cs="Arial"/>
                <w:b/>
                <w:bCs/>
              </w:rPr>
            </w:pPr>
          </w:p>
          <w:p w14:paraId="38BC22DE" w14:textId="77777777" w:rsidR="00CF0EA6" w:rsidRPr="00CF0EA6" w:rsidRDefault="00CF0EA6" w:rsidP="009717A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F2262FD" w14:textId="77777777" w:rsidR="00CF0EA6" w:rsidRPr="0075295F" w:rsidRDefault="00CF0EA6" w:rsidP="009717A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0EFE" w14:paraId="04944457" w14:textId="77777777" w:rsidTr="00830EFE">
        <w:tc>
          <w:tcPr>
            <w:tcW w:w="9016" w:type="dxa"/>
          </w:tcPr>
          <w:p w14:paraId="0E84CF6B" w14:textId="5F4E6A52" w:rsidR="00830EFE" w:rsidRDefault="00F6117F" w:rsidP="00830EFE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</w:rPr>
              <w:t>Registered Managers comments</w:t>
            </w:r>
            <w:r w:rsidR="004F2F72">
              <w:rPr>
                <w:rFonts w:ascii="Arial" w:hAnsi="Arial" w:cs="Arial"/>
                <w:b/>
              </w:rPr>
              <w:t xml:space="preserve">: </w:t>
            </w:r>
          </w:p>
          <w:p w14:paraId="3C0C0662" w14:textId="77777777" w:rsidR="00CC54FF" w:rsidRPr="00CC54FF" w:rsidRDefault="00CC54FF" w:rsidP="00830EFE">
            <w:pPr>
              <w:rPr>
                <w:rFonts w:ascii="Arial" w:hAnsi="Arial" w:cs="Arial"/>
                <w:b/>
              </w:rPr>
            </w:pPr>
          </w:p>
          <w:p w14:paraId="1815FA97" w14:textId="08268383" w:rsidR="00830EFE" w:rsidRDefault="00830EFE" w:rsidP="00830EFE">
            <w:pPr>
              <w:rPr>
                <w:rFonts w:ascii="Arial" w:hAnsi="Arial" w:cs="Arial"/>
                <w:b/>
              </w:rPr>
            </w:pPr>
            <w:r w:rsidRPr="0075295F">
              <w:rPr>
                <w:rFonts w:ascii="Arial" w:hAnsi="Arial" w:cs="Arial"/>
                <w:b/>
              </w:rPr>
              <w:t>Signature:</w:t>
            </w:r>
            <w:r w:rsidR="004F2F72">
              <w:rPr>
                <w:rFonts w:ascii="Arial" w:hAnsi="Arial" w:cs="Arial"/>
                <w:b/>
              </w:rPr>
              <w:t xml:space="preserve"> </w:t>
            </w:r>
          </w:p>
          <w:p w14:paraId="08A6EEFF" w14:textId="52B3568F" w:rsidR="00CC54FF" w:rsidRPr="0075295F" w:rsidRDefault="00CC54FF" w:rsidP="00830EFE">
            <w:pPr>
              <w:rPr>
                <w:rFonts w:ascii="Arial" w:hAnsi="Arial" w:cs="Arial"/>
                <w:b/>
              </w:rPr>
            </w:pPr>
          </w:p>
          <w:p w14:paraId="1E3B279B" w14:textId="77777777" w:rsidR="00830EFE" w:rsidRPr="0075295F" w:rsidRDefault="00830EFE" w:rsidP="00830EFE">
            <w:pPr>
              <w:rPr>
                <w:rFonts w:ascii="Arial" w:hAnsi="Arial" w:cs="Arial"/>
              </w:rPr>
            </w:pPr>
          </w:p>
          <w:p w14:paraId="5E6B3A5A" w14:textId="450C9C31" w:rsidR="00830EFE" w:rsidRDefault="00830EFE" w:rsidP="00830EFE">
            <w:pPr>
              <w:rPr>
                <w:rFonts w:ascii="Arial" w:hAnsi="Arial" w:cs="Arial"/>
                <w:b/>
              </w:rPr>
            </w:pPr>
            <w:r w:rsidRPr="0075295F">
              <w:rPr>
                <w:rFonts w:ascii="Arial" w:hAnsi="Arial" w:cs="Arial"/>
                <w:b/>
              </w:rPr>
              <w:t xml:space="preserve">Date: </w:t>
            </w:r>
          </w:p>
          <w:p w14:paraId="01489940" w14:textId="77777777" w:rsidR="00830EFE" w:rsidRPr="0075295F" w:rsidRDefault="00830EFE" w:rsidP="00830EFE">
            <w:pPr>
              <w:rPr>
                <w:rFonts w:ascii="Arial" w:hAnsi="Arial" w:cs="Arial"/>
                <w:b/>
              </w:rPr>
            </w:pPr>
          </w:p>
          <w:p w14:paraId="592BE8F1" w14:textId="5E51C4CC" w:rsidR="00830EFE" w:rsidRDefault="00830EFE" w:rsidP="002254A0">
            <w:pPr>
              <w:rPr>
                <w:rFonts w:ascii="Arial" w:hAnsi="Arial" w:cs="Arial"/>
                <w:b/>
              </w:rPr>
            </w:pPr>
          </w:p>
        </w:tc>
      </w:tr>
    </w:tbl>
    <w:p w14:paraId="470E73EE" w14:textId="77777777" w:rsidR="009717A0" w:rsidRPr="0075295F" w:rsidRDefault="009717A0" w:rsidP="009717A0">
      <w:pPr>
        <w:rPr>
          <w:rFonts w:ascii="Arial" w:hAnsi="Arial" w:cs="Arial"/>
        </w:rPr>
      </w:pPr>
    </w:p>
    <w:p w14:paraId="04469A5E" w14:textId="7E22EA7B" w:rsidR="0075295F" w:rsidRPr="005A4790" w:rsidRDefault="0075295F">
      <w:pPr>
        <w:rPr>
          <w:rFonts w:ascii="Arial" w:hAnsi="Arial" w:cs="Arial"/>
          <w:b/>
          <w:sz w:val="16"/>
          <w:szCs w:val="16"/>
        </w:rPr>
      </w:pPr>
    </w:p>
    <w:sectPr w:rsidR="0075295F" w:rsidRPr="005A479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91F39" w14:textId="77777777" w:rsidR="00011E3D" w:rsidRDefault="00011E3D" w:rsidP="005A4790">
      <w:pPr>
        <w:spacing w:after="0" w:line="240" w:lineRule="auto"/>
      </w:pPr>
      <w:r>
        <w:separator/>
      </w:r>
    </w:p>
  </w:endnote>
  <w:endnote w:type="continuationSeparator" w:id="0">
    <w:p w14:paraId="21CE97B8" w14:textId="77777777" w:rsidR="00011E3D" w:rsidRDefault="00011E3D" w:rsidP="005A4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218D6" w14:textId="77777777" w:rsidR="00011E3D" w:rsidRDefault="00011E3D" w:rsidP="005A4790">
      <w:pPr>
        <w:spacing w:after="0" w:line="240" w:lineRule="auto"/>
      </w:pPr>
      <w:r>
        <w:separator/>
      </w:r>
    </w:p>
  </w:footnote>
  <w:footnote w:type="continuationSeparator" w:id="0">
    <w:p w14:paraId="399A40D0" w14:textId="77777777" w:rsidR="00011E3D" w:rsidRDefault="00011E3D" w:rsidP="005A4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3788F" w14:textId="3DB97EB3" w:rsidR="00CF0EA6" w:rsidRDefault="00CF0EA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3E5E1D" wp14:editId="0FD337DB">
          <wp:simplePos x="0" y="0"/>
          <wp:positionH relativeFrom="column">
            <wp:posOffset>-257175</wp:posOffset>
          </wp:positionH>
          <wp:positionV relativeFrom="paragraph">
            <wp:posOffset>-230505</wp:posOffset>
          </wp:positionV>
          <wp:extent cx="1488187" cy="1104900"/>
          <wp:effectExtent l="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187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A0"/>
    <w:rsid w:val="00011E3D"/>
    <w:rsid w:val="00012C6C"/>
    <w:rsid w:val="00023705"/>
    <w:rsid w:val="00024DE9"/>
    <w:rsid w:val="000311D9"/>
    <w:rsid w:val="0004385C"/>
    <w:rsid w:val="00043C3B"/>
    <w:rsid w:val="0009559E"/>
    <w:rsid w:val="000B0414"/>
    <w:rsid w:val="000C4EDF"/>
    <w:rsid w:val="000C7924"/>
    <w:rsid w:val="000E7D82"/>
    <w:rsid w:val="000F16DB"/>
    <w:rsid w:val="000F504D"/>
    <w:rsid w:val="00102D18"/>
    <w:rsid w:val="00107048"/>
    <w:rsid w:val="00131346"/>
    <w:rsid w:val="00174B37"/>
    <w:rsid w:val="00182F01"/>
    <w:rsid w:val="00197FF1"/>
    <w:rsid w:val="001C1521"/>
    <w:rsid w:val="001C1902"/>
    <w:rsid w:val="001C395E"/>
    <w:rsid w:val="001D61D5"/>
    <w:rsid w:val="001E1116"/>
    <w:rsid w:val="001F451A"/>
    <w:rsid w:val="002254A0"/>
    <w:rsid w:val="002549D3"/>
    <w:rsid w:val="00254C24"/>
    <w:rsid w:val="002575EA"/>
    <w:rsid w:val="002A702B"/>
    <w:rsid w:val="002B3E7B"/>
    <w:rsid w:val="002B4AB3"/>
    <w:rsid w:val="002C1E4D"/>
    <w:rsid w:val="002D0DA0"/>
    <w:rsid w:val="002D1372"/>
    <w:rsid w:val="002D2193"/>
    <w:rsid w:val="002D6FF1"/>
    <w:rsid w:val="002E0EAA"/>
    <w:rsid w:val="002E2D48"/>
    <w:rsid w:val="002E3359"/>
    <w:rsid w:val="002E6477"/>
    <w:rsid w:val="002F4907"/>
    <w:rsid w:val="0031160E"/>
    <w:rsid w:val="0031262C"/>
    <w:rsid w:val="00314125"/>
    <w:rsid w:val="003150C7"/>
    <w:rsid w:val="0033274D"/>
    <w:rsid w:val="003414DF"/>
    <w:rsid w:val="00344479"/>
    <w:rsid w:val="00364532"/>
    <w:rsid w:val="0036768B"/>
    <w:rsid w:val="003701B0"/>
    <w:rsid w:val="00375DB2"/>
    <w:rsid w:val="00390BC1"/>
    <w:rsid w:val="003D2208"/>
    <w:rsid w:val="003E15DE"/>
    <w:rsid w:val="003E249A"/>
    <w:rsid w:val="00416DD4"/>
    <w:rsid w:val="00421F21"/>
    <w:rsid w:val="0042459B"/>
    <w:rsid w:val="004406AD"/>
    <w:rsid w:val="00443F60"/>
    <w:rsid w:val="0045728F"/>
    <w:rsid w:val="004610DB"/>
    <w:rsid w:val="0047400E"/>
    <w:rsid w:val="00495B52"/>
    <w:rsid w:val="004B10E6"/>
    <w:rsid w:val="004C7351"/>
    <w:rsid w:val="004D37D0"/>
    <w:rsid w:val="004D7164"/>
    <w:rsid w:val="004E3D5B"/>
    <w:rsid w:val="004F2F72"/>
    <w:rsid w:val="005123A1"/>
    <w:rsid w:val="005153B3"/>
    <w:rsid w:val="00515673"/>
    <w:rsid w:val="00543EB8"/>
    <w:rsid w:val="005458EC"/>
    <w:rsid w:val="00554F27"/>
    <w:rsid w:val="005946FB"/>
    <w:rsid w:val="00596796"/>
    <w:rsid w:val="005A2494"/>
    <w:rsid w:val="005A4790"/>
    <w:rsid w:val="005C5BF9"/>
    <w:rsid w:val="005D74A9"/>
    <w:rsid w:val="005E1307"/>
    <w:rsid w:val="005E42AC"/>
    <w:rsid w:val="00604751"/>
    <w:rsid w:val="00615E29"/>
    <w:rsid w:val="00665202"/>
    <w:rsid w:val="00687058"/>
    <w:rsid w:val="006943A6"/>
    <w:rsid w:val="006967DE"/>
    <w:rsid w:val="006A23AC"/>
    <w:rsid w:val="006B59B2"/>
    <w:rsid w:val="006C195A"/>
    <w:rsid w:val="006C2231"/>
    <w:rsid w:val="006C2DF3"/>
    <w:rsid w:val="006D0B9B"/>
    <w:rsid w:val="006D34DE"/>
    <w:rsid w:val="006D7650"/>
    <w:rsid w:val="00700658"/>
    <w:rsid w:val="00707949"/>
    <w:rsid w:val="0075295F"/>
    <w:rsid w:val="00766720"/>
    <w:rsid w:val="00773490"/>
    <w:rsid w:val="007741DD"/>
    <w:rsid w:val="00774727"/>
    <w:rsid w:val="007A1C3B"/>
    <w:rsid w:val="007C1250"/>
    <w:rsid w:val="007D1996"/>
    <w:rsid w:val="007F0448"/>
    <w:rsid w:val="007F2169"/>
    <w:rsid w:val="007F5801"/>
    <w:rsid w:val="00830EFE"/>
    <w:rsid w:val="00854E06"/>
    <w:rsid w:val="00863F0C"/>
    <w:rsid w:val="00890745"/>
    <w:rsid w:val="008A1791"/>
    <w:rsid w:val="008A2EA1"/>
    <w:rsid w:val="008B59E5"/>
    <w:rsid w:val="008C3624"/>
    <w:rsid w:val="008C4126"/>
    <w:rsid w:val="008E4B36"/>
    <w:rsid w:val="008E7395"/>
    <w:rsid w:val="009001F8"/>
    <w:rsid w:val="0090529F"/>
    <w:rsid w:val="009146A6"/>
    <w:rsid w:val="009151B5"/>
    <w:rsid w:val="00922E80"/>
    <w:rsid w:val="00926EF6"/>
    <w:rsid w:val="009315A7"/>
    <w:rsid w:val="0093436E"/>
    <w:rsid w:val="009418B2"/>
    <w:rsid w:val="009470BD"/>
    <w:rsid w:val="009717A0"/>
    <w:rsid w:val="0097586E"/>
    <w:rsid w:val="009A6CAB"/>
    <w:rsid w:val="009D0A9E"/>
    <w:rsid w:val="009D3D73"/>
    <w:rsid w:val="009E32BB"/>
    <w:rsid w:val="009F3D5C"/>
    <w:rsid w:val="009F7078"/>
    <w:rsid w:val="00A1238E"/>
    <w:rsid w:val="00A1616D"/>
    <w:rsid w:val="00A33423"/>
    <w:rsid w:val="00A36B65"/>
    <w:rsid w:val="00A77940"/>
    <w:rsid w:val="00A92756"/>
    <w:rsid w:val="00AA59A2"/>
    <w:rsid w:val="00AA5A4C"/>
    <w:rsid w:val="00AB0C14"/>
    <w:rsid w:val="00AB15F2"/>
    <w:rsid w:val="00AC2074"/>
    <w:rsid w:val="00AD3D3F"/>
    <w:rsid w:val="00AD5722"/>
    <w:rsid w:val="00AE2470"/>
    <w:rsid w:val="00AF28AF"/>
    <w:rsid w:val="00B0556D"/>
    <w:rsid w:val="00B17E44"/>
    <w:rsid w:val="00B26A1C"/>
    <w:rsid w:val="00B52185"/>
    <w:rsid w:val="00B554DA"/>
    <w:rsid w:val="00B6065D"/>
    <w:rsid w:val="00B75FE5"/>
    <w:rsid w:val="00BA57CB"/>
    <w:rsid w:val="00BA74DA"/>
    <w:rsid w:val="00BB1073"/>
    <w:rsid w:val="00BB5334"/>
    <w:rsid w:val="00BC509F"/>
    <w:rsid w:val="00C21788"/>
    <w:rsid w:val="00C21978"/>
    <w:rsid w:val="00C63AF3"/>
    <w:rsid w:val="00C72D9E"/>
    <w:rsid w:val="00C8291B"/>
    <w:rsid w:val="00CB5E89"/>
    <w:rsid w:val="00CC54FF"/>
    <w:rsid w:val="00CE3164"/>
    <w:rsid w:val="00CF0EA6"/>
    <w:rsid w:val="00CF4173"/>
    <w:rsid w:val="00D136AA"/>
    <w:rsid w:val="00D26CA6"/>
    <w:rsid w:val="00D53360"/>
    <w:rsid w:val="00D561D8"/>
    <w:rsid w:val="00D7494E"/>
    <w:rsid w:val="00DA113A"/>
    <w:rsid w:val="00DA1245"/>
    <w:rsid w:val="00DE618C"/>
    <w:rsid w:val="00DF46BD"/>
    <w:rsid w:val="00E072E6"/>
    <w:rsid w:val="00E1527C"/>
    <w:rsid w:val="00E36058"/>
    <w:rsid w:val="00E65302"/>
    <w:rsid w:val="00E669AA"/>
    <w:rsid w:val="00E7471F"/>
    <w:rsid w:val="00E8008F"/>
    <w:rsid w:val="00E8040F"/>
    <w:rsid w:val="00E84A8B"/>
    <w:rsid w:val="00E85073"/>
    <w:rsid w:val="00E85592"/>
    <w:rsid w:val="00E8612E"/>
    <w:rsid w:val="00EC5A60"/>
    <w:rsid w:val="00EF18E1"/>
    <w:rsid w:val="00F04F26"/>
    <w:rsid w:val="00F21177"/>
    <w:rsid w:val="00F6117F"/>
    <w:rsid w:val="00F939A0"/>
    <w:rsid w:val="00FA587F"/>
    <w:rsid w:val="00FA6F58"/>
    <w:rsid w:val="00FB0ECA"/>
    <w:rsid w:val="00FB30DE"/>
    <w:rsid w:val="00FC0938"/>
    <w:rsid w:val="00FD2435"/>
    <w:rsid w:val="00FD3418"/>
    <w:rsid w:val="00FE6DBE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BF10F"/>
  <w15:docId w15:val="{AB0DE19A-9911-4EC2-BDB5-A584F179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6DD4"/>
    <w:rPr>
      <w:color w:val="0000FF" w:themeColor="hyperlink"/>
      <w:u w:val="single"/>
    </w:rPr>
  </w:style>
  <w:style w:type="paragraph" w:customStyle="1" w:styleId="BAAFNormal">
    <w:name w:val="BAAF_Normal"/>
    <w:basedOn w:val="Normal"/>
    <w:link w:val="BAAFNormalChar"/>
    <w:qFormat/>
    <w:rsid w:val="005123A1"/>
    <w:pPr>
      <w:spacing w:after="0"/>
    </w:pPr>
    <w:rPr>
      <w:rFonts w:ascii="Arial" w:eastAsia="Calibri" w:hAnsi="Arial" w:cs="Arial"/>
      <w:sz w:val="24"/>
      <w:szCs w:val="24"/>
    </w:rPr>
  </w:style>
  <w:style w:type="character" w:customStyle="1" w:styleId="BAAFNormalChar">
    <w:name w:val="BAAF_Normal Char"/>
    <w:link w:val="BAAFNormal"/>
    <w:rsid w:val="005123A1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8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F0E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EA6"/>
  </w:style>
  <w:style w:type="paragraph" w:styleId="Footer">
    <w:name w:val="footer"/>
    <w:basedOn w:val="Normal"/>
    <w:link w:val="FooterChar"/>
    <w:uiPriority w:val="99"/>
    <w:unhideWhenUsed/>
    <w:rsid w:val="00CF0E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D50EBA2028A4D9702015D84AE1960" ma:contentTypeVersion="12" ma:contentTypeDescription="Create a new document." ma:contentTypeScope="" ma:versionID="aaf2ecfbbb6a29a736092e8af65069da">
  <xsd:schema xmlns:xsd="http://www.w3.org/2001/XMLSchema" xmlns:xs="http://www.w3.org/2001/XMLSchema" xmlns:p="http://schemas.microsoft.com/office/2006/metadata/properties" xmlns:ns3="37600242-f90c-4906-bdd6-e0c48eb4e35e" xmlns:ns4="ca6d5632-1041-4bac-9227-91267477fa9c" targetNamespace="http://schemas.microsoft.com/office/2006/metadata/properties" ma:root="true" ma:fieldsID="9a7270b52128717a5bc7b97768008f7a" ns3:_="" ns4:_="">
    <xsd:import namespace="37600242-f90c-4906-bdd6-e0c48eb4e35e"/>
    <xsd:import namespace="ca6d5632-1041-4bac-9227-91267477fa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00242-f90c-4906-bdd6-e0c48eb4e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d5632-1041-4bac-9227-91267477fa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C5028A-A2B9-46EC-B648-6C88AD258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00242-f90c-4906-bdd6-e0c48eb4e35e"/>
    <ds:schemaRef ds:uri="ca6d5632-1041-4bac-9227-91267477f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1E4803-5D33-4F1C-A998-1F33C8E804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66FB8D-909E-4562-AE9B-27191AADE6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Placement Request for an External Fostering or Residential Placement</vt:lpstr>
    </vt:vector>
  </TitlesOfParts>
  <Company>Scottish Borders Council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Placement Request for an External Fostering or Residential Placement</dc:title>
  <dc:creator>Cochrane, Christine</dc:creator>
  <cp:lastModifiedBy>Ricky Mullen</cp:lastModifiedBy>
  <cp:revision>2</cp:revision>
  <dcterms:created xsi:type="dcterms:W3CDTF">2026-05-28T15:07:00Z</dcterms:created>
  <dcterms:modified xsi:type="dcterms:W3CDTF">2026-05-28T15:07:00Z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0x010100736D50EBA2028A4D9702015D84AE1960</vt:lpwstr>
  </property>
  <property fmtid="{D5CDD505-2E9C-101B-9397-08002B2CF9AE}" pid="3" name="_dlc_DocIdItemGuid">
    <vt:lpwstr>d1f82b8d-c7e7-40be-b4d7-72c9a03ac223</vt:lpwstr>
  </property>
  <property fmtid="{D5CDD505-2E9C-101B-9397-08002B2CF9AE}" pid="4" name="Document Type">
    <vt:lpwstr>424;#Looked after children|f704c732-46b0-4663-a1c5-b6f1fdcdd897</vt:lpwstr>
  </property>
  <property fmtid="{D5CDD505-2E9C-101B-9397-08002B2CF9AE}" pid="5" name="Departments">
    <vt:lpwstr>19;#Children and young people support|c9265bbe-82eb-40f7-9c89-7a5d0e4d91e9</vt:lpwstr>
  </property>
  <property fmtid="{D5CDD505-2E9C-101B-9397-08002B2CF9AE}" pid="6" name="MSIP_Label_9fedad31-c0c2-44e8-b26c-75143ee7ed65_Enabled">
    <vt:lpwstr>true</vt:lpwstr>
  </property>
  <property fmtid="{D5CDD505-2E9C-101B-9397-08002B2CF9AE}" pid="7" name="MSIP_Label_9fedad31-c0c2-44e8-b26c-75143ee7ed65_SetDate">
    <vt:lpwstr>2021-06-24T17:38:26Z</vt:lpwstr>
  </property>
  <property fmtid="{D5CDD505-2E9C-101B-9397-08002B2CF9AE}" pid="8" name="MSIP_Label_9fedad31-c0c2-44e8-b26c-75143ee7ed65_Method">
    <vt:lpwstr>Standard</vt:lpwstr>
  </property>
  <property fmtid="{D5CDD505-2E9C-101B-9397-08002B2CF9AE}" pid="9" name="MSIP_Label_9fedad31-c0c2-44e8-b26c-75143ee7ed65_Name">
    <vt:lpwstr>OFFICIAL</vt:lpwstr>
  </property>
  <property fmtid="{D5CDD505-2E9C-101B-9397-08002B2CF9AE}" pid="10" name="MSIP_Label_9fedad31-c0c2-44e8-b26c-75143ee7ed65_SiteId">
    <vt:lpwstr>89ed32a2-9b6b-41db-bb6f-376ec8fcd11d</vt:lpwstr>
  </property>
  <property fmtid="{D5CDD505-2E9C-101B-9397-08002B2CF9AE}" pid="11" name="MSIP_Label_9fedad31-c0c2-44e8-b26c-75143ee7ed65_ActionId">
    <vt:lpwstr>32c1f4d6-08ab-4236-8615-690c8dc03cdf</vt:lpwstr>
  </property>
  <property fmtid="{D5CDD505-2E9C-101B-9397-08002B2CF9AE}" pid="12" name="MSIP_Label_9fedad31-c0c2-44e8-b26c-75143ee7ed65_ContentBits">
    <vt:lpwstr>0</vt:lpwstr>
  </property>
</Properties>
</file>